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85D8C" w14:textId="77777777" w:rsidR="007E139E" w:rsidRDefault="007E139E" w:rsidP="007E139E">
      <w:r>
        <w:t>Pastor’s Page</w:t>
      </w:r>
    </w:p>
    <w:p w14:paraId="2F79C590" w14:textId="77777777" w:rsidR="007E139E" w:rsidRDefault="007E139E" w:rsidP="007E139E">
      <w:r>
        <w:t>November 2020</w:t>
      </w:r>
    </w:p>
    <w:p w14:paraId="6D9CE8E5" w14:textId="77777777" w:rsidR="007E139E" w:rsidRDefault="007E139E" w:rsidP="007E139E"/>
    <w:p w14:paraId="379F9340" w14:textId="77777777" w:rsidR="007E139E" w:rsidRDefault="007E139E" w:rsidP="007E139E"/>
    <w:p w14:paraId="7FE0D40A" w14:textId="77777777" w:rsidR="007E139E" w:rsidRDefault="007E139E" w:rsidP="007E139E">
      <w:r>
        <w:t xml:space="preserve">As we move toward the end of </w:t>
      </w:r>
      <w:proofErr w:type="gramStart"/>
      <w:r>
        <w:t>a very challenging</w:t>
      </w:r>
      <w:proofErr w:type="gramEnd"/>
      <w:r>
        <w:t xml:space="preserve"> 2020 how is it with your soul? I know this is not an easy question to answer but it is important to review our attitudes now and then. As hard as 2020 has been please consider what good has happened also. </w:t>
      </w:r>
      <w:proofErr w:type="gramStart"/>
      <w:r>
        <w:t>God  is</w:t>
      </w:r>
      <w:proofErr w:type="gramEnd"/>
      <w:r>
        <w:t xml:space="preserve"> always there to be by our side if we look for him.</w:t>
      </w:r>
    </w:p>
    <w:p w14:paraId="6F338302" w14:textId="77777777" w:rsidR="007E139E" w:rsidRDefault="007E139E" w:rsidP="007E139E"/>
    <w:p w14:paraId="2635DBD7" w14:textId="77777777" w:rsidR="007E139E" w:rsidRDefault="007E139E" w:rsidP="007E139E">
      <w:r>
        <w:t xml:space="preserve">Thanksgiving being right around the corner is a perfect time to start working on a list of what we need to be thankful for. </w:t>
      </w:r>
    </w:p>
    <w:p w14:paraId="7B3F812C" w14:textId="77777777" w:rsidR="007E139E" w:rsidRDefault="007E139E" w:rsidP="007E139E"/>
    <w:p w14:paraId="4E4B6C6B" w14:textId="77777777" w:rsidR="007E139E" w:rsidRDefault="007E139E" w:rsidP="007E139E">
      <w:r>
        <w:t xml:space="preserve">With the COVID-19 raising its ugly head again it is going </w:t>
      </w:r>
      <w:proofErr w:type="gramStart"/>
      <w:r>
        <w:t>to  slow</w:t>
      </w:r>
      <w:proofErr w:type="gramEnd"/>
      <w:r>
        <w:t xml:space="preserve"> down how we may spend our holiday season. I am praying we will be able to spend time with our families as well as our church family. If we start our praying for healing both mental and </w:t>
      </w:r>
      <w:proofErr w:type="gramStart"/>
      <w:r>
        <w:t>physical</w:t>
      </w:r>
      <w:proofErr w:type="gramEnd"/>
      <w:r>
        <w:t xml:space="preserve"> we can still enjoy and celebrate the holiday season. Don’t let yourself feel you are alone since there many special people around here, including </w:t>
      </w:r>
      <w:proofErr w:type="gramStart"/>
      <w:r>
        <w:t>myself,  that</w:t>
      </w:r>
      <w:proofErr w:type="gramEnd"/>
      <w:r>
        <w:t xml:space="preserve"> you can feel free to visit with in person or by phone.</w:t>
      </w:r>
    </w:p>
    <w:p w14:paraId="3E8B3364" w14:textId="77777777" w:rsidR="007E139E" w:rsidRDefault="007E139E" w:rsidP="007E139E"/>
    <w:p w14:paraId="7D3F5A17" w14:textId="77777777" w:rsidR="007E139E" w:rsidRDefault="007E139E" w:rsidP="007E139E">
      <w:proofErr w:type="gramStart"/>
      <w:r>
        <w:t>Let’s</w:t>
      </w:r>
      <w:proofErr w:type="gramEnd"/>
      <w:r>
        <w:t xml:space="preserve"> make 2021 an above average year. Set your mind on God and follow his path to see how great a year you can have.</w:t>
      </w:r>
    </w:p>
    <w:p w14:paraId="02703199" w14:textId="77777777" w:rsidR="007E139E" w:rsidRDefault="007E139E" w:rsidP="007E139E"/>
    <w:p w14:paraId="252B7D32" w14:textId="77777777" w:rsidR="007E139E" w:rsidRDefault="007E139E" w:rsidP="007E139E">
      <w:r>
        <w:t>God’s Love,</w:t>
      </w:r>
    </w:p>
    <w:p w14:paraId="106EAD01" w14:textId="77777777" w:rsidR="007E139E" w:rsidRDefault="007E139E" w:rsidP="007E139E"/>
    <w:p w14:paraId="5407B058" w14:textId="00EFAE93" w:rsidR="009761E7" w:rsidRDefault="007E139E" w:rsidP="007E139E">
      <w:r>
        <w:t>Pastor Galen</w:t>
      </w:r>
    </w:p>
    <w:sectPr w:rsidR="009761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39E"/>
    <w:rsid w:val="00692BED"/>
    <w:rsid w:val="007E139E"/>
    <w:rsid w:val="009761E7"/>
    <w:rsid w:val="00A01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F6E12"/>
  <w15:chartTrackingRefBased/>
  <w15:docId w15:val="{312300A6-6C4B-4747-B65E-76DA5E033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Springs</dc:creator>
  <cp:keywords/>
  <dc:description/>
  <cp:lastModifiedBy>Sharon Springs</cp:lastModifiedBy>
  <cp:revision>1</cp:revision>
  <dcterms:created xsi:type="dcterms:W3CDTF">2020-10-30T17:02:00Z</dcterms:created>
  <dcterms:modified xsi:type="dcterms:W3CDTF">2020-10-30T17:03:00Z</dcterms:modified>
</cp:coreProperties>
</file>